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0C5731" w:rsidRDefault="00906DDF" w:rsidP="004A4404">
      <w:pPr>
        <w:jc w:val="center"/>
        <w:rPr>
          <w:sz w:val="22"/>
        </w:rPr>
      </w:pPr>
      <w:r>
        <w:rPr>
          <w:rFonts w:hint="eastAsia"/>
          <w:sz w:val="22"/>
        </w:rPr>
        <w:t>事業者</w:t>
      </w:r>
      <w:r w:rsidR="00DA47B1">
        <w:rPr>
          <w:rFonts w:hint="eastAsia"/>
          <w:sz w:val="22"/>
        </w:rPr>
        <w:t>の</w:t>
      </w:r>
      <w:r w:rsidR="00257777">
        <w:rPr>
          <w:rFonts w:hint="eastAsia"/>
          <w:sz w:val="22"/>
        </w:rPr>
        <w:t>業務実績</w:t>
      </w:r>
      <w:r w:rsidR="00203B9A">
        <w:rPr>
          <w:rFonts w:hint="eastAsia"/>
          <w:sz w:val="22"/>
        </w:rPr>
        <w:t>調書</w:t>
      </w:r>
    </w:p>
    <w:p w:rsidR="00C93B42" w:rsidRDefault="00C93B42">
      <w:pPr>
        <w:rPr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134"/>
        <w:gridCol w:w="3543"/>
        <w:gridCol w:w="1134"/>
      </w:tblGrid>
      <w:tr w:rsidR="00BC6694" w:rsidRPr="00DA47B1" w:rsidTr="00906DDF">
        <w:trPr>
          <w:cantSplit/>
          <w:trHeight w:val="137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発注者</w:t>
            </w:r>
          </w:p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（受注者）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受注形態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694" w:rsidRDefault="00BC6694" w:rsidP="00BC6694">
            <w:pPr>
              <w:suppressAutoHyphens/>
              <w:jc w:val="center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1"/>
                <w:sz w:val="20"/>
                <w:szCs w:val="20"/>
              </w:rPr>
              <w:t>業務概要</w:t>
            </w:r>
          </w:p>
          <w:p w:rsidR="00B30AD7" w:rsidRDefault="004045C8" w:rsidP="00B30AD7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>
              <w:rPr>
                <w:rFonts w:asciiTheme="minorEastAsia" w:hAnsiTheme="minorEastAsia" w:cs="Vrinda" w:hint="eastAsia"/>
                <w:kern w:val="1"/>
                <w:sz w:val="20"/>
                <w:szCs w:val="20"/>
              </w:rPr>
              <w:t>施設規模</w:t>
            </w:r>
          </w:p>
          <w:p w:rsidR="004045C8" w:rsidRPr="00DA47B1" w:rsidRDefault="004045C8" w:rsidP="00B30AD7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>
              <w:rPr>
                <w:rFonts w:asciiTheme="minorEastAsia" w:hAnsiTheme="minorEastAsia" w:cs="Vrinda" w:hint="eastAsia"/>
                <w:kern w:val="1"/>
                <w:sz w:val="20"/>
                <w:szCs w:val="20"/>
              </w:rPr>
              <w:t>事業目的・成果等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業務</w:t>
            </w:r>
          </w:p>
          <w:p w:rsidR="00BC6694" w:rsidRPr="00DA47B1" w:rsidRDefault="00BC6694" w:rsidP="007A198C">
            <w:pPr>
              <w:suppressAutoHyphens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完了年月</w:t>
            </w:r>
          </w:p>
        </w:tc>
      </w:tr>
      <w:tr w:rsidR="00B30AD7" w:rsidRPr="00DA47B1" w:rsidTr="003A57F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30AD7" w:rsidRPr="00DA47B1" w:rsidRDefault="00B30AD7" w:rsidP="007A198C">
            <w:pPr>
              <w:suppressAutoHyphens/>
              <w:ind w:left="113" w:right="113"/>
              <w:jc w:val="center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業　　　務　　　実　　　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D7" w:rsidRPr="00BB303E" w:rsidRDefault="00B30AD7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D7" w:rsidRPr="00BB303E" w:rsidRDefault="00B30AD7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D7" w:rsidRPr="00BB303E" w:rsidRDefault="00B30AD7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D7" w:rsidRPr="00BB303E" w:rsidRDefault="00B30AD7" w:rsidP="00BB303E">
            <w:pPr>
              <w:suppressAutoHyphens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  <w:p w:rsidR="00B30AD7" w:rsidRDefault="00B30AD7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0F53E0" w:rsidRPr="00BB303E" w:rsidRDefault="000F53E0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D7" w:rsidRPr="00DA47B1" w:rsidRDefault="00B30AD7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B30AD7" w:rsidRPr="00DA47B1" w:rsidRDefault="00B30AD7" w:rsidP="007A198C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4045C8" w:rsidRPr="00DA47B1" w:rsidTr="00CC7123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4045C8" w:rsidRPr="00DA47B1" w:rsidRDefault="004045C8" w:rsidP="004045C8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4045C8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0F53E0" w:rsidRPr="00BB303E" w:rsidRDefault="000F53E0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4045C8" w:rsidRPr="00DA47B1" w:rsidTr="00CA705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4045C8" w:rsidRPr="00DA47B1" w:rsidRDefault="004045C8" w:rsidP="004045C8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4045C8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0F53E0" w:rsidRPr="00BB303E" w:rsidRDefault="000F53E0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4045C8" w:rsidRPr="00DA47B1" w:rsidTr="0010391E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4045C8" w:rsidRPr="00DA47B1" w:rsidRDefault="004045C8" w:rsidP="004045C8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4045C8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0F53E0" w:rsidRPr="00BB303E" w:rsidRDefault="000F53E0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  <w:tr w:rsidR="004045C8" w:rsidRPr="00DA47B1" w:rsidTr="003F5F6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4045C8" w:rsidRPr="00DA47B1" w:rsidRDefault="004045C8" w:rsidP="004045C8">
            <w:pPr>
              <w:suppressAutoHyphens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snapToGrid w:val="0"/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C8" w:rsidRPr="00BB303E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4045C8" w:rsidRDefault="004045C8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  <w:p w:rsidR="000F53E0" w:rsidRPr="00BB303E" w:rsidRDefault="000F53E0" w:rsidP="00BB303E">
            <w:pPr>
              <w:suppressAutoHyphens/>
              <w:ind w:right="800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年</w:t>
            </w:r>
          </w:p>
          <w:p w:rsidR="004045C8" w:rsidRPr="00DA47B1" w:rsidRDefault="004045C8" w:rsidP="004045C8">
            <w:pPr>
              <w:suppressAutoHyphens/>
              <w:jc w:val="right"/>
              <w:rPr>
                <w:rFonts w:asciiTheme="minorEastAsia" w:hAnsiTheme="minorEastAsia" w:cs="Vrinda"/>
                <w:kern w:val="1"/>
                <w:sz w:val="20"/>
                <w:szCs w:val="20"/>
              </w:rPr>
            </w:pPr>
            <w:r w:rsidRPr="00DA47B1">
              <w:rPr>
                <w:rFonts w:asciiTheme="minorEastAsia" w:hAnsiTheme="minorEastAsia" w:cs="ＭＳ ゴシック"/>
                <w:kern w:val="1"/>
                <w:sz w:val="20"/>
                <w:szCs w:val="20"/>
              </w:rPr>
              <w:t>月</w:t>
            </w:r>
          </w:p>
        </w:tc>
      </w:tr>
    </w:tbl>
    <w:p w:rsidR="00802023" w:rsidRDefault="00802023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・参加要件を満たす実績を記載する（最大</w:t>
      </w:r>
      <w:r w:rsidR="006B313F">
        <w:rPr>
          <w:rFonts w:asciiTheme="minorEastAsia" w:hAnsiTheme="minorEastAsia" w:cs="ＭＳ 明朝" w:hint="eastAsia"/>
          <w:sz w:val="20"/>
          <w:szCs w:val="20"/>
        </w:rPr>
        <w:t>５</w:t>
      </w:r>
      <w:r>
        <w:rPr>
          <w:rFonts w:asciiTheme="minorEastAsia" w:hAnsiTheme="minorEastAsia" w:cs="ＭＳ 明朝" w:hint="eastAsia"/>
          <w:sz w:val="20"/>
          <w:szCs w:val="20"/>
        </w:rPr>
        <w:t>件まで）。</w:t>
      </w:r>
    </w:p>
    <w:p w:rsidR="00802023" w:rsidRDefault="00DA47B1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・受注形態は、単独又は共同企業体の別を記載する</w:t>
      </w:r>
      <w:r w:rsidR="006B313F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B30AD7" w:rsidRDefault="004045C8" w:rsidP="00802023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・業務概要は、参加要件を満たすことがわかるように記載する。</w:t>
      </w:r>
    </w:p>
    <w:p w:rsidR="000F53E0" w:rsidRPr="00DA47B1" w:rsidRDefault="00FD3B54" w:rsidP="000F53E0">
      <w:pPr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533622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906DDF">
        <w:rPr>
          <w:rFonts w:asciiTheme="minorEastAsia" w:hAnsiTheme="minorEastAsia" w:cs="ＭＳ 明朝" w:hint="eastAsia"/>
          <w:sz w:val="20"/>
          <w:szCs w:val="20"/>
        </w:rPr>
        <w:t>※</w:t>
      </w:r>
      <w:r w:rsidR="00533622">
        <w:rPr>
          <w:rFonts w:asciiTheme="minorEastAsia" w:hAnsiTheme="minorEastAsia" w:cs="ＭＳ 明朝" w:hint="eastAsia"/>
          <w:sz w:val="20"/>
          <w:szCs w:val="20"/>
        </w:rPr>
        <w:t>行間は</w:t>
      </w:r>
      <w:r w:rsidR="00906DDF">
        <w:rPr>
          <w:rFonts w:asciiTheme="minorEastAsia" w:hAnsiTheme="minorEastAsia" w:cs="ＭＳ 明朝" w:hint="eastAsia"/>
          <w:sz w:val="20"/>
          <w:szCs w:val="20"/>
        </w:rPr>
        <w:t>適宜</w:t>
      </w:r>
      <w:r w:rsidR="00533622">
        <w:rPr>
          <w:rFonts w:asciiTheme="minorEastAsia" w:hAnsiTheme="minorEastAsia" w:cs="ＭＳ 明朝" w:hint="eastAsia"/>
          <w:sz w:val="20"/>
          <w:szCs w:val="20"/>
        </w:rPr>
        <w:t>調整</w:t>
      </w:r>
      <w:r w:rsidR="00906DDF">
        <w:rPr>
          <w:rFonts w:asciiTheme="minorEastAsia" w:hAnsiTheme="minorEastAsia" w:cs="ＭＳ 明朝" w:hint="eastAsia"/>
          <w:sz w:val="20"/>
          <w:szCs w:val="20"/>
        </w:rPr>
        <w:t>し</w:t>
      </w:r>
      <w:r w:rsidR="00533622">
        <w:rPr>
          <w:rFonts w:asciiTheme="minorEastAsia" w:hAnsiTheme="minorEastAsia" w:cs="ＭＳ 明朝" w:hint="eastAsia"/>
          <w:sz w:val="20"/>
          <w:szCs w:val="20"/>
        </w:rPr>
        <w:t>、</w:t>
      </w:r>
      <w:bookmarkStart w:id="0" w:name="_GoBack"/>
      <w:bookmarkEnd w:id="0"/>
      <w:r w:rsidR="00533622">
        <w:rPr>
          <w:rFonts w:asciiTheme="minorEastAsia" w:hAnsiTheme="minorEastAsia" w:cs="ＭＳ 明朝" w:hint="eastAsia"/>
          <w:sz w:val="20"/>
          <w:szCs w:val="20"/>
        </w:rPr>
        <w:t>次ページになっても構わない。</w:t>
      </w:r>
    </w:p>
    <w:sectPr w:rsidR="000F53E0" w:rsidRPr="00DA47B1" w:rsidSect="00DA47B1">
      <w:headerReference w:type="default" r:id="rId6"/>
      <w:pgSz w:w="11906" w:h="16838" w:code="9"/>
      <w:pgMar w:top="1985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51" w:rsidRDefault="00681551" w:rsidP="004F4D88">
      <w:r>
        <w:separator/>
      </w:r>
    </w:p>
  </w:endnote>
  <w:endnote w:type="continuationSeparator" w:id="0">
    <w:p w:rsidR="00681551" w:rsidRDefault="00681551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51" w:rsidRDefault="00681551" w:rsidP="004F4D88">
      <w:r>
        <w:separator/>
      </w:r>
    </w:p>
  </w:footnote>
  <w:footnote w:type="continuationSeparator" w:id="0">
    <w:p w:rsidR="00681551" w:rsidRDefault="00681551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</w:t>
    </w:r>
    <w:r w:rsidR="00802023">
      <w:rPr>
        <w:rFonts w:hint="eastAsia"/>
      </w:rPr>
      <w:t>３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2028F"/>
    <w:rsid w:val="00045D4B"/>
    <w:rsid w:val="000C5731"/>
    <w:rsid w:val="000F53E0"/>
    <w:rsid w:val="00143DAE"/>
    <w:rsid w:val="0017496D"/>
    <w:rsid w:val="00190BE1"/>
    <w:rsid w:val="001D6E89"/>
    <w:rsid w:val="00203B9A"/>
    <w:rsid w:val="00236394"/>
    <w:rsid w:val="00236ABA"/>
    <w:rsid w:val="00257777"/>
    <w:rsid w:val="00263648"/>
    <w:rsid w:val="002864CB"/>
    <w:rsid w:val="002C536E"/>
    <w:rsid w:val="00323065"/>
    <w:rsid w:val="00393DDD"/>
    <w:rsid w:val="003D15C1"/>
    <w:rsid w:val="003E1B91"/>
    <w:rsid w:val="003E6C79"/>
    <w:rsid w:val="004045C8"/>
    <w:rsid w:val="004122B2"/>
    <w:rsid w:val="00483205"/>
    <w:rsid w:val="004A4404"/>
    <w:rsid w:val="004E6A2E"/>
    <w:rsid w:val="004F4D88"/>
    <w:rsid w:val="004F58EB"/>
    <w:rsid w:val="00533622"/>
    <w:rsid w:val="00591B6B"/>
    <w:rsid w:val="005A5217"/>
    <w:rsid w:val="005B4F0B"/>
    <w:rsid w:val="005C4AEC"/>
    <w:rsid w:val="0064197A"/>
    <w:rsid w:val="00663B7A"/>
    <w:rsid w:val="00681551"/>
    <w:rsid w:val="006961A7"/>
    <w:rsid w:val="006B313F"/>
    <w:rsid w:val="006B5771"/>
    <w:rsid w:val="00755DFE"/>
    <w:rsid w:val="00802023"/>
    <w:rsid w:val="0082315B"/>
    <w:rsid w:val="00843494"/>
    <w:rsid w:val="008D3F30"/>
    <w:rsid w:val="00906DDF"/>
    <w:rsid w:val="00936368"/>
    <w:rsid w:val="00965691"/>
    <w:rsid w:val="0099092D"/>
    <w:rsid w:val="009B130C"/>
    <w:rsid w:val="009E038E"/>
    <w:rsid w:val="00A2280B"/>
    <w:rsid w:val="00A361F6"/>
    <w:rsid w:val="00B02607"/>
    <w:rsid w:val="00B30AD7"/>
    <w:rsid w:val="00BB303E"/>
    <w:rsid w:val="00BC4665"/>
    <w:rsid w:val="00BC6694"/>
    <w:rsid w:val="00C4619B"/>
    <w:rsid w:val="00C46E5F"/>
    <w:rsid w:val="00C93B42"/>
    <w:rsid w:val="00C96448"/>
    <w:rsid w:val="00CB03F3"/>
    <w:rsid w:val="00D94F1C"/>
    <w:rsid w:val="00DA47B1"/>
    <w:rsid w:val="00DA6342"/>
    <w:rsid w:val="00DC763B"/>
    <w:rsid w:val="00E560E8"/>
    <w:rsid w:val="00EA1E12"/>
    <w:rsid w:val="00EA7721"/>
    <w:rsid w:val="00EF520C"/>
    <w:rsid w:val="00F35498"/>
    <w:rsid w:val="00F41690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3885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4</cp:revision>
  <dcterms:created xsi:type="dcterms:W3CDTF">2025-02-20T07:19:00Z</dcterms:created>
  <dcterms:modified xsi:type="dcterms:W3CDTF">2025-02-21T04:19:00Z</dcterms:modified>
</cp:coreProperties>
</file>